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AD2A60">
        <w:rPr>
          <w:sz w:val="20"/>
          <w:szCs w:val="20"/>
        </w:rPr>
        <w:t>0</w:t>
      </w:r>
      <w:r w:rsidR="00BA3621">
        <w:rPr>
          <w:sz w:val="20"/>
          <w:szCs w:val="20"/>
        </w:rPr>
        <w:t>8</w:t>
      </w:r>
      <w:r w:rsidR="00E57A30">
        <w:rPr>
          <w:sz w:val="20"/>
          <w:szCs w:val="20"/>
        </w:rPr>
        <w:t>.1</w:t>
      </w:r>
      <w:r w:rsidR="00AD2A60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D2A60"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</w:t>
      </w:r>
      <w:r w:rsidR="00E57A30">
        <w:rPr>
          <w:b/>
          <w:sz w:val="20"/>
        </w:rPr>
        <w:t>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>3</w:t>
      </w:r>
      <w:r w:rsidR="009B1933">
        <w:rPr>
          <w:b/>
        </w:rPr>
        <w:t xml:space="preserve">0 </w:t>
      </w:r>
      <w:r w:rsidR="009B1933" w:rsidRPr="002A3C15">
        <w:rPr>
          <w:b/>
          <w:lang w:val="x-none"/>
        </w:rPr>
        <w:t>(</w:t>
      </w:r>
      <w:r w:rsidR="00F4319A">
        <w:rPr>
          <w:b/>
        </w:rPr>
        <w:t>OTUZ</w:t>
      </w:r>
      <w:r w:rsidR="00E57A30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AD2A60" w:rsidP="008504AA">
            <w:pPr>
              <w:rPr>
                <w:sz w:val="18"/>
                <w:szCs w:val="18"/>
              </w:rPr>
            </w:pPr>
            <w:r w:rsidRPr="00AD2A60">
              <w:rPr>
                <w:sz w:val="18"/>
                <w:szCs w:val="18"/>
                <w:lang w:val="x-none"/>
              </w:rPr>
              <w:t>EPTAKOG ALFA (AKTIVE EDILMIŞ) 1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AD2A60" w:rsidP="00E57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E57A30" w:rsidRDefault="00E57A30" w:rsidP="00DA1A5D"/>
    <w:p w:rsidR="00E57A30" w:rsidRDefault="00E57A30" w:rsidP="00DA1A5D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802F8E">
      <w:pPr>
        <w:pStyle w:val="stbilgi"/>
        <w:jc w:val="center"/>
        <w:rPr>
          <w:b/>
        </w:rPr>
      </w:pPr>
      <w:r>
        <w:rPr>
          <w:b/>
        </w:rPr>
        <w:t>T.C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02F8E" w:rsidRPr="003D3711" w:rsidRDefault="00802F8E" w:rsidP="00802F8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02F8E" w:rsidRDefault="00802F8E" w:rsidP="00802F8E">
      <w:pPr>
        <w:rPr>
          <w:sz w:val="22"/>
          <w:szCs w:val="22"/>
        </w:rPr>
      </w:pPr>
    </w:p>
    <w:p w:rsidR="00802F8E" w:rsidRPr="000944D5" w:rsidRDefault="00802F8E" w:rsidP="00802F8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02F8E" w:rsidRPr="0018574C" w:rsidRDefault="00802F8E" w:rsidP="00802F8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A3621">
        <w:rPr>
          <w:sz w:val="20"/>
          <w:szCs w:val="20"/>
        </w:rPr>
        <w:t>8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02F8E" w:rsidRPr="00A179CC" w:rsidTr="00593CDF">
        <w:trPr>
          <w:gridAfter w:val="3"/>
          <w:wAfter w:w="3588" w:type="dxa"/>
        </w:trPr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02F8E" w:rsidRPr="00A179CC" w:rsidTr="00593CDF"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2F8E" w:rsidRPr="00A179CC" w:rsidRDefault="00802F8E" w:rsidP="00593CD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2F8E" w:rsidRPr="00A179CC" w:rsidRDefault="00802F8E" w:rsidP="00802F8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 xml:space="preserve">30 </w:t>
      </w:r>
      <w:r w:rsidR="00F4319A" w:rsidRPr="002A3C15">
        <w:rPr>
          <w:b/>
          <w:lang w:val="x-none"/>
        </w:rPr>
        <w:t>(</w:t>
      </w:r>
      <w:r w:rsidR="00F4319A">
        <w:rPr>
          <w:b/>
        </w:rPr>
        <w:t>OTUZ)</w:t>
      </w:r>
      <w:r w:rsidRPr="00A179CC">
        <w:rPr>
          <w:sz w:val="20"/>
          <w:szCs w:val="20"/>
        </w:rPr>
        <w:t xml:space="preserve"> gün içinde yapılacaktır.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02F8E" w:rsidRPr="00A179CC" w:rsidRDefault="00802F8E" w:rsidP="00802F8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02F8E" w:rsidRPr="00A179CC" w:rsidRDefault="00802F8E" w:rsidP="00802F8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02F8E" w:rsidRPr="00A179CC" w:rsidTr="00593CD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02F8E" w:rsidRPr="00A179CC" w:rsidTr="00593CDF">
        <w:trPr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rPr>
                <w:sz w:val="18"/>
                <w:szCs w:val="18"/>
              </w:rPr>
            </w:pPr>
            <w:r w:rsidRPr="00802F8E">
              <w:rPr>
                <w:sz w:val="18"/>
                <w:szCs w:val="18"/>
                <w:lang w:val="x-none"/>
              </w:rPr>
              <w:t>ALTEPLAZ 10 MG FLAKON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02F8E" w:rsidRPr="00EA299C" w:rsidRDefault="00802F8E" w:rsidP="00593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Pr="00A179CC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802F8E" w:rsidRDefault="00802F8E" w:rsidP="00802F8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02F8E" w:rsidRDefault="00802F8E" w:rsidP="00802F8E">
      <w:pPr>
        <w:ind w:left="6972" w:firstLine="600"/>
        <w:jc w:val="center"/>
        <w:rPr>
          <w:sz w:val="20"/>
          <w:szCs w:val="20"/>
          <w:lang w:val="x-none"/>
        </w:rPr>
      </w:pPr>
    </w:p>
    <w:p w:rsidR="00802F8E" w:rsidRDefault="00802F8E" w:rsidP="00802F8E"/>
    <w:p w:rsidR="00802F8E" w:rsidRDefault="00802F8E" w:rsidP="00DA1A5D"/>
    <w:p w:rsidR="00E57A30" w:rsidRDefault="00E57A30" w:rsidP="00DA1A5D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802F8E">
      <w:pPr>
        <w:pStyle w:val="stbilgi"/>
        <w:jc w:val="center"/>
        <w:rPr>
          <w:b/>
        </w:rPr>
      </w:pPr>
      <w:r>
        <w:rPr>
          <w:b/>
        </w:rPr>
        <w:t>T.C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02F8E" w:rsidRPr="003D3711" w:rsidRDefault="00802F8E" w:rsidP="00802F8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02F8E" w:rsidRDefault="00802F8E" w:rsidP="00802F8E">
      <w:pPr>
        <w:rPr>
          <w:sz w:val="22"/>
          <w:szCs w:val="22"/>
        </w:rPr>
      </w:pPr>
    </w:p>
    <w:p w:rsidR="00802F8E" w:rsidRPr="000944D5" w:rsidRDefault="00802F8E" w:rsidP="00802F8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02F8E" w:rsidRPr="0018574C" w:rsidRDefault="00802F8E" w:rsidP="00802F8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A3621">
        <w:rPr>
          <w:sz w:val="20"/>
          <w:szCs w:val="20"/>
        </w:rPr>
        <w:t>8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02F8E" w:rsidRPr="00A179CC" w:rsidTr="00593CDF">
        <w:trPr>
          <w:gridAfter w:val="3"/>
          <w:wAfter w:w="3588" w:type="dxa"/>
        </w:trPr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02F8E" w:rsidRPr="00A179CC" w:rsidTr="00593CDF"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2F8E" w:rsidRPr="00A179CC" w:rsidRDefault="00802F8E" w:rsidP="00593CD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2F8E" w:rsidRPr="00A179CC" w:rsidRDefault="00802F8E" w:rsidP="00802F8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 xml:space="preserve">30 </w:t>
      </w:r>
      <w:r w:rsidR="00F4319A" w:rsidRPr="002A3C15">
        <w:rPr>
          <w:b/>
          <w:lang w:val="x-none"/>
        </w:rPr>
        <w:t>(</w:t>
      </w:r>
      <w:r w:rsidR="00F4319A">
        <w:rPr>
          <w:b/>
        </w:rPr>
        <w:t>OTUZ)</w:t>
      </w:r>
      <w:r w:rsidR="00F4319A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02F8E" w:rsidRPr="00A179CC" w:rsidRDefault="00802F8E" w:rsidP="00802F8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02F8E" w:rsidRPr="00A179CC" w:rsidRDefault="00802F8E" w:rsidP="00802F8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02F8E" w:rsidRPr="00A179CC" w:rsidTr="00593CD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02F8E" w:rsidRPr="00A179CC" w:rsidTr="00593CDF">
        <w:trPr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rPr>
                <w:sz w:val="18"/>
                <w:szCs w:val="18"/>
              </w:rPr>
            </w:pPr>
            <w:r w:rsidRPr="00802F8E">
              <w:rPr>
                <w:sz w:val="18"/>
                <w:szCs w:val="18"/>
                <w:lang w:val="x-none"/>
              </w:rPr>
              <w:t>ALTEPLAZ 50 MG FLAKON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02F8E" w:rsidRPr="00EA299C" w:rsidRDefault="00802F8E" w:rsidP="00593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Pr="00A179CC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802F8E" w:rsidRDefault="00802F8E" w:rsidP="00802F8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02F8E" w:rsidRDefault="00802F8E" w:rsidP="00802F8E">
      <w:pPr>
        <w:ind w:left="6972" w:firstLine="600"/>
        <w:jc w:val="center"/>
        <w:rPr>
          <w:sz w:val="20"/>
          <w:szCs w:val="20"/>
          <w:lang w:val="x-none"/>
        </w:rPr>
      </w:pPr>
    </w:p>
    <w:p w:rsidR="00802F8E" w:rsidRDefault="00802F8E" w:rsidP="00802F8E"/>
    <w:p w:rsidR="00802F8E" w:rsidRDefault="00802F8E" w:rsidP="00802F8E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802F8E"/>
    <w:p w:rsidR="00802F8E" w:rsidRDefault="00802F8E" w:rsidP="00DA1A5D"/>
    <w:p w:rsidR="00802F8E" w:rsidRDefault="00802F8E" w:rsidP="00DA1A5D"/>
    <w:p w:rsidR="00802F8E" w:rsidRDefault="00802F8E" w:rsidP="00802F8E">
      <w:pPr>
        <w:pStyle w:val="stbilgi"/>
        <w:jc w:val="center"/>
        <w:rPr>
          <w:b/>
        </w:rPr>
      </w:pPr>
      <w:r>
        <w:rPr>
          <w:b/>
        </w:rPr>
        <w:t>T.C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02F8E" w:rsidRPr="003D3711" w:rsidRDefault="00802F8E" w:rsidP="00802F8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02F8E" w:rsidRDefault="00802F8E" w:rsidP="00802F8E">
      <w:pPr>
        <w:rPr>
          <w:sz w:val="22"/>
          <w:szCs w:val="22"/>
        </w:rPr>
      </w:pPr>
    </w:p>
    <w:p w:rsidR="00802F8E" w:rsidRPr="000944D5" w:rsidRDefault="00802F8E" w:rsidP="00802F8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02F8E" w:rsidRPr="0018574C" w:rsidRDefault="00802F8E" w:rsidP="00802F8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A3621">
        <w:rPr>
          <w:sz w:val="20"/>
          <w:szCs w:val="20"/>
        </w:rPr>
        <w:t>8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02F8E" w:rsidRPr="00A179CC" w:rsidTr="00593CDF">
        <w:trPr>
          <w:gridAfter w:val="3"/>
          <w:wAfter w:w="3588" w:type="dxa"/>
        </w:trPr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02F8E" w:rsidRPr="00A179CC" w:rsidTr="00593CDF"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2F8E" w:rsidRPr="00A179CC" w:rsidRDefault="00802F8E" w:rsidP="00593CD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2F8E" w:rsidRPr="00A179CC" w:rsidRDefault="00802F8E" w:rsidP="00802F8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 xml:space="preserve">30 </w:t>
      </w:r>
      <w:r w:rsidR="00F4319A" w:rsidRPr="002A3C15">
        <w:rPr>
          <w:b/>
          <w:lang w:val="x-none"/>
        </w:rPr>
        <w:t>(</w:t>
      </w:r>
      <w:r w:rsidR="00F4319A">
        <w:rPr>
          <w:b/>
        </w:rPr>
        <w:t>OTUZ)</w:t>
      </w:r>
      <w:r w:rsidR="00F4319A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02F8E" w:rsidRPr="00A179CC" w:rsidRDefault="00802F8E" w:rsidP="00802F8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02F8E" w:rsidRPr="00A179CC" w:rsidRDefault="00802F8E" w:rsidP="00802F8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02F8E" w:rsidRPr="00A179CC" w:rsidTr="00593CD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02F8E" w:rsidRPr="00A179CC" w:rsidTr="00593CDF">
        <w:trPr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rPr>
                <w:sz w:val="18"/>
                <w:szCs w:val="18"/>
              </w:rPr>
            </w:pPr>
            <w:r w:rsidRPr="00802F8E">
              <w:rPr>
                <w:sz w:val="18"/>
                <w:szCs w:val="18"/>
                <w:lang w:val="x-none"/>
              </w:rPr>
              <w:t>AMPICILLIN+SULBACTAM 1 GR IM/IV FLAKON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02F8E" w:rsidRPr="00EA299C" w:rsidRDefault="00802F8E" w:rsidP="00593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Pr="00A179CC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802F8E" w:rsidRDefault="00802F8E" w:rsidP="00802F8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02F8E" w:rsidRDefault="00802F8E" w:rsidP="00802F8E">
      <w:pPr>
        <w:ind w:left="6972" w:firstLine="600"/>
        <w:jc w:val="center"/>
        <w:rPr>
          <w:sz w:val="20"/>
          <w:szCs w:val="20"/>
          <w:lang w:val="x-none"/>
        </w:rPr>
      </w:pPr>
    </w:p>
    <w:p w:rsidR="00802F8E" w:rsidRDefault="00802F8E" w:rsidP="00802F8E"/>
    <w:p w:rsidR="00802F8E" w:rsidRDefault="00802F8E" w:rsidP="00802F8E"/>
    <w:p w:rsidR="00802F8E" w:rsidRDefault="00802F8E" w:rsidP="00802F8E"/>
    <w:p w:rsidR="00802F8E" w:rsidRDefault="00802F8E" w:rsidP="00DA1A5D"/>
    <w:p w:rsidR="00802F8E" w:rsidRDefault="00802F8E" w:rsidP="00DA1A5D"/>
    <w:p w:rsidR="00802F8E" w:rsidRDefault="00802F8E" w:rsidP="00802F8E">
      <w:pPr>
        <w:pStyle w:val="stbilgi"/>
        <w:jc w:val="center"/>
        <w:rPr>
          <w:b/>
        </w:rPr>
      </w:pPr>
      <w:r>
        <w:rPr>
          <w:b/>
        </w:rPr>
        <w:t>T.C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02F8E" w:rsidRPr="003D3711" w:rsidRDefault="00802F8E" w:rsidP="00802F8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02F8E" w:rsidRDefault="00802F8E" w:rsidP="00802F8E">
      <w:pPr>
        <w:rPr>
          <w:sz w:val="22"/>
          <w:szCs w:val="22"/>
        </w:rPr>
      </w:pPr>
    </w:p>
    <w:p w:rsidR="00802F8E" w:rsidRPr="000944D5" w:rsidRDefault="00802F8E" w:rsidP="00802F8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02F8E" w:rsidRPr="0018574C" w:rsidRDefault="00802F8E" w:rsidP="00802F8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A3621">
        <w:rPr>
          <w:sz w:val="20"/>
          <w:szCs w:val="20"/>
        </w:rPr>
        <w:t>8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02F8E" w:rsidRPr="00A179CC" w:rsidTr="00593CDF">
        <w:trPr>
          <w:gridAfter w:val="3"/>
          <w:wAfter w:w="3588" w:type="dxa"/>
        </w:trPr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02F8E" w:rsidRPr="00A179CC" w:rsidTr="00593CDF"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2F8E" w:rsidRPr="00A179CC" w:rsidRDefault="00802F8E" w:rsidP="00593CD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2F8E" w:rsidRPr="00A179CC" w:rsidRDefault="00802F8E" w:rsidP="00802F8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 xml:space="preserve">30 </w:t>
      </w:r>
      <w:r w:rsidR="00F4319A" w:rsidRPr="002A3C15">
        <w:rPr>
          <w:b/>
          <w:lang w:val="x-none"/>
        </w:rPr>
        <w:t>(</w:t>
      </w:r>
      <w:r w:rsidR="00F4319A">
        <w:rPr>
          <w:b/>
        </w:rPr>
        <w:t>OTUZ)</w:t>
      </w:r>
      <w:r w:rsidR="00F4319A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02F8E" w:rsidRPr="00A179CC" w:rsidRDefault="00802F8E" w:rsidP="00802F8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02F8E" w:rsidRPr="00A179CC" w:rsidRDefault="00802F8E" w:rsidP="00802F8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02F8E" w:rsidRPr="00A179CC" w:rsidTr="00593CD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02F8E" w:rsidRPr="00A179CC" w:rsidTr="00593CDF">
        <w:trPr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rPr>
                <w:sz w:val="18"/>
                <w:szCs w:val="18"/>
              </w:rPr>
            </w:pPr>
            <w:r w:rsidRPr="00802F8E">
              <w:rPr>
                <w:sz w:val="18"/>
                <w:szCs w:val="18"/>
                <w:lang w:val="x-none"/>
              </w:rPr>
              <w:t>HUMAN ALBUMIN % 20 100 ML FLAKON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02F8E" w:rsidRPr="00EA299C" w:rsidRDefault="00802F8E" w:rsidP="00802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Pr="00A179CC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802F8E" w:rsidRDefault="00802F8E" w:rsidP="00802F8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02F8E" w:rsidRDefault="00802F8E" w:rsidP="00802F8E">
      <w:pPr>
        <w:ind w:left="6972" w:firstLine="600"/>
        <w:jc w:val="center"/>
        <w:rPr>
          <w:sz w:val="20"/>
          <w:szCs w:val="20"/>
          <w:lang w:val="x-none"/>
        </w:rPr>
      </w:pPr>
    </w:p>
    <w:p w:rsidR="00802F8E" w:rsidRDefault="00802F8E" w:rsidP="00802F8E"/>
    <w:p w:rsidR="00802F8E" w:rsidRDefault="00802F8E" w:rsidP="00802F8E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DA1A5D"/>
    <w:p w:rsidR="00802F8E" w:rsidRDefault="00802F8E" w:rsidP="00802F8E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02F8E" w:rsidRPr="003D3711" w:rsidRDefault="00802F8E" w:rsidP="00802F8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02F8E" w:rsidRPr="003D3711" w:rsidRDefault="00802F8E" w:rsidP="00802F8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02F8E" w:rsidRDefault="00802F8E" w:rsidP="00802F8E">
      <w:pPr>
        <w:rPr>
          <w:sz w:val="22"/>
          <w:szCs w:val="22"/>
        </w:rPr>
      </w:pPr>
    </w:p>
    <w:p w:rsidR="00802F8E" w:rsidRPr="000944D5" w:rsidRDefault="00802F8E" w:rsidP="00802F8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02F8E" w:rsidRPr="0018574C" w:rsidRDefault="00802F8E" w:rsidP="00802F8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A3621">
        <w:rPr>
          <w:sz w:val="20"/>
          <w:szCs w:val="20"/>
        </w:rPr>
        <w:t>8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02F8E" w:rsidRPr="00A179CC" w:rsidTr="00593CDF">
        <w:trPr>
          <w:gridAfter w:val="3"/>
          <w:wAfter w:w="3588" w:type="dxa"/>
        </w:trPr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02F8E" w:rsidRPr="00A179CC" w:rsidTr="00593CDF">
        <w:tc>
          <w:tcPr>
            <w:tcW w:w="959" w:type="dxa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c>
          <w:tcPr>
            <w:tcW w:w="95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2F8E" w:rsidRPr="00A179CC" w:rsidTr="00593CD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2F8E" w:rsidRPr="00A179CC" w:rsidRDefault="00802F8E" w:rsidP="00593CD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02F8E" w:rsidRPr="00A179CC" w:rsidRDefault="00802F8E" w:rsidP="00593CD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2F8E" w:rsidRPr="00A179CC" w:rsidRDefault="00802F8E" w:rsidP="00802F8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 xml:space="preserve">30 </w:t>
      </w:r>
      <w:r w:rsidR="00F4319A" w:rsidRPr="002A3C15">
        <w:rPr>
          <w:b/>
          <w:lang w:val="x-none"/>
        </w:rPr>
        <w:t>(</w:t>
      </w:r>
      <w:r w:rsidR="00F4319A">
        <w:rPr>
          <w:b/>
        </w:rPr>
        <w:t>OTUZ)</w:t>
      </w:r>
      <w:r w:rsidR="00F4319A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02F8E" w:rsidRPr="00A179CC" w:rsidRDefault="00802F8E" w:rsidP="00802F8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02F8E" w:rsidRPr="00A179CC" w:rsidRDefault="00802F8E" w:rsidP="00802F8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02F8E" w:rsidRPr="00A179CC" w:rsidRDefault="00802F8E" w:rsidP="00802F8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02F8E" w:rsidRPr="00A179CC" w:rsidRDefault="00802F8E" w:rsidP="00802F8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02F8E" w:rsidRPr="00A179CC" w:rsidTr="00593CDF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02F8E" w:rsidRPr="00A179CC" w:rsidTr="00593CDF">
        <w:trPr>
          <w:trHeight w:val="340"/>
        </w:trPr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02F8E" w:rsidRPr="00A179CC" w:rsidRDefault="00802F8E" w:rsidP="00593CDF">
            <w:pPr>
              <w:rPr>
                <w:sz w:val="18"/>
                <w:szCs w:val="18"/>
              </w:rPr>
            </w:pPr>
            <w:r w:rsidRPr="00802F8E">
              <w:rPr>
                <w:sz w:val="18"/>
                <w:szCs w:val="18"/>
                <w:lang w:val="x-none"/>
              </w:rPr>
              <w:t>HUMAN ALBUMIN % 20 50 ML FLAKON</w:t>
            </w:r>
          </w:p>
        </w:tc>
        <w:tc>
          <w:tcPr>
            <w:tcW w:w="400" w:type="pct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802F8E" w:rsidRPr="00EA299C" w:rsidRDefault="00802F8E" w:rsidP="00802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00" w:type="pct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02F8E" w:rsidRPr="00A179CC" w:rsidRDefault="00802F8E" w:rsidP="00593C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Pr="00A179CC" w:rsidRDefault="00802F8E" w:rsidP="00802F8E">
      <w:pPr>
        <w:rPr>
          <w:b/>
          <w:bCs/>
          <w:i/>
          <w:iCs/>
          <w:color w:val="FF0000"/>
          <w:sz w:val="20"/>
          <w:szCs w:val="20"/>
        </w:rPr>
      </w:pPr>
    </w:p>
    <w:p w:rsidR="00802F8E" w:rsidRDefault="00802F8E" w:rsidP="00802F8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802F8E" w:rsidRDefault="00802F8E" w:rsidP="00802F8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02F8E" w:rsidRDefault="00802F8E" w:rsidP="00802F8E"/>
    <w:p w:rsidR="00802F8E" w:rsidRDefault="00802F8E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1860D4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1860D4" w:rsidRPr="003D3711" w:rsidRDefault="001860D4" w:rsidP="001860D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860D4" w:rsidRPr="003D3711" w:rsidRDefault="001860D4" w:rsidP="001860D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860D4" w:rsidRPr="003D3711" w:rsidRDefault="001860D4" w:rsidP="001860D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860D4" w:rsidRDefault="001860D4" w:rsidP="001860D4">
      <w:pPr>
        <w:rPr>
          <w:sz w:val="22"/>
          <w:szCs w:val="22"/>
        </w:rPr>
      </w:pPr>
    </w:p>
    <w:p w:rsidR="001860D4" w:rsidRPr="000944D5" w:rsidRDefault="001860D4" w:rsidP="001860D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860D4" w:rsidRPr="0018574C" w:rsidRDefault="001860D4" w:rsidP="001860D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BA3621">
        <w:rPr>
          <w:sz w:val="20"/>
          <w:szCs w:val="20"/>
        </w:rPr>
        <w:t>Tarih: 08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860D4" w:rsidRPr="00A179CC" w:rsidTr="0020104D">
        <w:trPr>
          <w:gridAfter w:val="3"/>
          <w:wAfter w:w="3588" w:type="dxa"/>
        </w:trPr>
        <w:tc>
          <w:tcPr>
            <w:tcW w:w="959" w:type="dxa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860D4" w:rsidRPr="00A179CC" w:rsidTr="0020104D">
        <w:tc>
          <w:tcPr>
            <w:tcW w:w="959" w:type="dxa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60D4" w:rsidRPr="00A179CC" w:rsidTr="0020104D">
        <w:tc>
          <w:tcPr>
            <w:tcW w:w="95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60D4" w:rsidRPr="00A179CC" w:rsidTr="0020104D">
        <w:tc>
          <w:tcPr>
            <w:tcW w:w="95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60D4" w:rsidRPr="00A179CC" w:rsidTr="0020104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0D4" w:rsidRPr="00A179CC" w:rsidRDefault="001860D4" w:rsidP="0020104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860D4" w:rsidRPr="00A179CC" w:rsidRDefault="001860D4" w:rsidP="00186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 xml:space="preserve">30 </w:t>
      </w:r>
      <w:r w:rsidR="00F4319A" w:rsidRPr="002A3C15">
        <w:rPr>
          <w:b/>
          <w:lang w:val="x-none"/>
        </w:rPr>
        <w:t>(</w:t>
      </w:r>
      <w:r w:rsidR="00F4319A">
        <w:rPr>
          <w:b/>
        </w:rPr>
        <w:t>OTUZ)</w:t>
      </w:r>
      <w:r w:rsidR="00F4319A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860D4" w:rsidRPr="00A179CC" w:rsidRDefault="001860D4" w:rsidP="001860D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860D4" w:rsidRPr="00A179CC" w:rsidRDefault="001860D4" w:rsidP="00186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860D4" w:rsidRPr="00A179CC" w:rsidRDefault="001860D4" w:rsidP="001860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1860D4" w:rsidRPr="00A179CC" w:rsidTr="001860D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860D4" w:rsidRPr="00A179CC" w:rsidRDefault="001860D4" w:rsidP="0020104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860D4" w:rsidRPr="00A179CC" w:rsidTr="001860D4">
        <w:trPr>
          <w:trHeight w:val="340"/>
        </w:trPr>
        <w:tc>
          <w:tcPr>
            <w:tcW w:w="400" w:type="pct"/>
            <w:vAlign w:val="center"/>
          </w:tcPr>
          <w:p w:rsidR="001860D4" w:rsidRPr="00A179CC" w:rsidRDefault="001860D4" w:rsidP="0020104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860D4" w:rsidRPr="00A179CC" w:rsidRDefault="001860D4" w:rsidP="0020104D">
            <w:pPr>
              <w:rPr>
                <w:sz w:val="18"/>
                <w:szCs w:val="18"/>
              </w:rPr>
            </w:pPr>
            <w:r w:rsidRPr="001860D4">
              <w:rPr>
                <w:sz w:val="18"/>
                <w:szCs w:val="18"/>
                <w:lang w:val="x-none"/>
              </w:rPr>
              <w:t>PROPARAKAIN HCL 5 MG  GOZ DAMLASI</w:t>
            </w:r>
          </w:p>
        </w:tc>
        <w:tc>
          <w:tcPr>
            <w:tcW w:w="4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1860D4" w:rsidRPr="00EA299C" w:rsidRDefault="001860D4" w:rsidP="00201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500" w:type="pct"/>
            <w:vAlign w:val="center"/>
          </w:tcPr>
          <w:p w:rsidR="001860D4" w:rsidRPr="00A179CC" w:rsidRDefault="001860D4" w:rsidP="002010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60D4" w:rsidRPr="00A179CC" w:rsidRDefault="001860D4" w:rsidP="002010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860D4" w:rsidRDefault="001860D4" w:rsidP="001860D4">
      <w:pPr>
        <w:rPr>
          <w:b/>
          <w:bCs/>
          <w:i/>
          <w:iCs/>
          <w:color w:val="FF0000"/>
          <w:sz w:val="20"/>
          <w:szCs w:val="20"/>
        </w:rPr>
      </w:pPr>
    </w:p>
    <w:p w:rsidR="001860D4" w:rsidRDefault="001860D4" w:rsidP="001860D4">
      <w:pPr>
        <w:rPr>
          <w:b/>
          <w:bCs/>
          <w:i/>
          <w:iCs/>
          <w:color w:val="FF0000"/>
          <w:sz w:val="20"/>
          <w:szCs w:val="20"/>
        </w:rPr>
      </w:pPr>
    </w:p>
    <w:p w:rsidR="001860D4" w:rsidRPr="00A179CC" w:rsidRDefault="001860D4" w:rsidP="001860D4">
      <w:pPr>
        <w:rPr>
          <w:b/>
          <w:bCs/>
          <w:i/>
          <w:iCs/>
          <w:color w:val="FF0000"/>
          <w:sz w:val="20"/>
          <w:szCs w:val="20"/>
        </w:rPr>
      </w:pPr>
    </w:p>
    <w:p w:rsidR="001860D4" w:rsidRDefault="001860D4" w:rsidP="001860D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860D4" w:rsidRDefault="001860D4" w:rsidP="001860D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860D4" w:rsidRDefault="001860D4" w:rsidP="001860D4"/>
    <w:p w:rsidR="001860D4" w:rsidRDefault="001860D4" w:rsidP="001860D4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DA1A5D"/>
    <w:p w:rsidR="001860D4" w:rsidRDefault="001860D4" w:rsidP="001860D4">
      <w:pPr>
        <w:pStyle w:val="stbilgi"/>
        <w:jc w:val="center"/>
        <w:rPr>
          <w:b/>
        </w:rPr>
      </w:pPr>
      <w:r>
        <w:rPr>
          <w:b/>
        </w:rPr>
        <w:t>T.C</w:t>
      </w:r>
    </w:p>
    <w:p w:rsidR="001860D4" w:rsidRPr="003D3711" w:rsidRDefault="001860D4" w:rsidP="001860D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860D4" w:rsidRPr="003D3711" w:rsidRDefault="001860D4" w:rsidP="001860D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860D4" w:rsidRPr="003D3711" w:rsidRDefault="001860D4" w:rsidP="001860D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860D4" w:rsidRDefault="001860D4" w:rsidP="001860D4">
      <w:pPr>
        <w:rPr>
          <w:sz w:val="22"/>
          <w:szCs w:val="22"/>
        </w:rPr>
      </w:pPr>
    </w:p>
    <w:p w:rsidR="001860D4" w:rsidRPr="000944D5" w:rsidRDefault="001860D4" w:rsidP="001860D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860D4" w:rsidRPr="0018574C" w:rsidRDefault="001860D4" w:rsidP="001860D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BA3621">
        <w:rPr>
          <w:sz w:val="20"/>
          <w:szCs w:val="20"/>
        </w:rPr>
        <w:t>8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860D4" w:rsidRPr="00A179CC" w:rsidTr="0020104D">
        <w:trPr>
          <w:gridAfter w:val="3"/>
          <w:wAfter w:w="3588" w:type="dxa"/>
        </w:trPr>
        <w:tc>
          <w:tcPr>
            <w:tcW w:w="959" w:type="dxa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860D4" w:rsidRPr="00A179CC" w:rsidTr="0020104D">
        <w:tc>
          <w:tcPr>
            <w:tcW w:w="959" w:type="dxa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60D4" w:rsidRPr="00A179CC" w:rsidTr="0020104D">
        <w:tc>
          <w:tcPr>
            <w:tcW w:w="95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60D4" w:rsidRPr="00A179CC" w:rsidTr="0020104D">
        <w:tc>
          <w:tcPr>
            <w:tcW w:w="95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860D4" w:rsidRPr="00A179CC" w:rsidTr="0020104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60D4" w:rsidRPr="00A179CC" w:rsidRDefault="001860D4" w:rsidP="0020104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860D4" w:rsidRPr="00A179CC" w:rsidRDefault="001860D4" w:rsidP="002010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860D4" w:rsidRPr="00A179CC" w:rsidRDefault="001860D4" w:rsidP="00186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</w:t>
      </w:r>
      <w:r w:rsidR="00BA3621">
        <w:rPr>
          <w:b/>
          <w:sz w:val="20"/>
        </w:rPr>
        <w:t>9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F4319A">
        <w:rPr>
          <w:b/>
        </w:rPr>
        <w:t xml:space="preserve">30 </w:t>
      </w:r>
      <w:r w:rsidR="00F4319A" w:rsidRPr="002A3C15">
        <w:rPr>
          <w:b/>
          <w:lang w:val="x-none"/>
        </w:rPr>
        <w:t>(</w:t>
      </w:r>
      <w:r w:rsidR="00F4319A">
        <w:rPr>
          <w:b/>
        </w:rPr>
        <w:t>OTUZ)</w:t>
      </w:r>
      <w:r w:rsidR="00F4319A" w:rsidRPr="00A179CC">
        <w:rPr>
          <w:sz w:val="20"/>
          <w:szCs w:val="20"/>
        </w:rPr>
        <w:t xml:space="preserve"> </w:t>
      </w:r>
      <w:bookmarkStart w:id="0" w:name="_GoBack"/>
      <w:bookmarkEnd w:id="0"/>
      <w:r w:rsidRPr="00A179CC">
        <w:rPr>
          <w:sz w:val="20"/>
          <w:szCs w:val="20"/>
        </w:rPr>
        <w:t xml:space="preserve">gün içinde yapılacaktır. 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860D4" w:rsidRPr="00A179CC" w:rsidRDefault="001860D4" w:rsidP="001860D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860D4" w:rsidRPr="00A179CC" w:rsidRDefault="001860D4" w:rsidP="001860D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860D4" w:rsidRPr="00A179CC" w:rsidRDefault="001860D4" w:rsidP="00186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860D4" w:rsidRPr="00A179CC" w:rsidRDefault="001860D4" w:rsidP="001860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1860D4" w:rsidRPr="00A179CC" w:rsidTr="0020104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860D4" w:rsidRPr="00A179CC" w:rsidRDefault="001860D4" w:rsidP="0020104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860D4" w:rsidRPr="00A179CC" w:rsidTr="0020104D">
        <w:trPr>
          <w:trHeight w:val="340"/>
        </w:trPr>
        <w:tc>
          <w:tcPr>
            <w:tcW w:w="400" w:type="pct"/>
            <w:vAlign w:val="center"/>
          </w:tcPr>
          <w:p w:rsidR="001860D4" w:rsidRPr="00A179CC" w:rsidRDefault="001860D4" w:rsidP="0020104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860D4" w:rsidRPr="00A179CC" w:rsidRDefault="001860D4" w:rsidP="0020104D">
            <w:pPr>
              <w:rPr>
                <w:sz w:val="18"/>
                <w:szCs w:val="18"/>
              </w:rPr>
            </w:pPr>
            <w:r w:rsidRPr="001860D4">
              <w:rPr>
                <w:sz w:val="18"/>
                <w:szCs w:val="18"/>
                <w:lang w:val="x-none"/>
              </w:rPr>
              <w:t>CEFTRIAKSON 1 GR IV FLAKON</w:t>
            </w:r>
          </w:p>
        </w:tc>
        <w:tc>
          <w:tcPr>
            <w:tcW w:w="400" w:type="pct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1860D4" w:rsidRPr="00EA299C" w:rsidRDefault="001860D4" w:rsidP="00201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00" w:type="pct"/>
            <w:vAlign w:val="center"/>
          </w:tcPr>
          <w:p w:rsidR="001860D4" w:rsidRPr="00A179CC" w:rsidRDefault="001860D4" w:rsidP="002010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60D4" w:rsidRPr="00A179CC" w:rsidRDefault="001860D4" w:rsidP="002010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860D4" w:rsidRPr="00A179CC" w:rsidRDefault="001860D4" w:rsidP="002010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860D4" w:rsidRDefault="001860D4" w:rsidP="001860D4">
      <w:pPr>
        <w:rPr>
          <w:b/>
          <w:bCs/>
          <w:i/>
          <w:iCs/>
          <w:color w:val="FF0000"/>
          <w:sz w:val="20"/>
          <w:szCs w:val="20"/>
        </w:rPr>
      </w:pPr>
    </w:p>
    <w:p w:rsidR="001860D4" w:rsidRDefault="001860D4" w:rsidP="001860D4">
      <w:pPr>
        <w:rPr>
          <w:b/>
          <w:bCs/>
          <w:i/>
          <w:iCs/>
          <w:color w:val="FF0000"/>
          <w:sz w:val="20"/>
          <w:szCs w:val="20"/>
        </w:rPr>
      </w:pPr>
    </w:p>
    <w:p w:rsidR="001860D4" w:rsidRPr="00A179CC" w:rsidRDefault="001860D4" w:rsidP="001860D4">
      <w:pPr>
        <w:rPr>
          <w:b/>
          <w:bCs/>
          <w:i/>
          <w:iCs/>
          <w:color w:val="FF0000"/>
          <w:sz w:val="20"/>
          <w:szCs w:val="20"/>
        </w:rPr>
      </w:pPr>
    </w:p>
    <w:p w:rsidR="001860D4" w:rsidRDefault="001860D4" w:rsidP="001860D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860D4" w:rsidRDefault="001860D4" w:rsidP="001860D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860D4" w:rsidRDefault="001860D4" w:rsidP="001860D4"/>
    <w:p w:rsidR="001860D4" w:rsidRDefault="001860D4" w:rsidP="001860D4"/>
    <w:p w:rsidR="001860D4" w:rsidRDefault="001860D4" w:rsidP="00DA1A5D"/>
    <w:sectPr w:rsidR="0018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B4CCD"/>
    <w:rsid w:val="001860D4"/>
    <w:rsid w:val="00337D53"/>
    <w:rsid w:val="00414427"/>
    <w:rsid w:val="004E6245"/>
    <w:rsid w:val="00633284"/>
    <w:rsid w:val="006D51EC"/>
    <w:rsid w:val="006F7838"/>
    <w:rsid w:val="007C453E"/>
    <w:rsid w:val="00802F8E"/>
    <w:rsid w:val="00853209"/>
    <w:rsid w:val="00932498"/>
    <w:rsid w:val="009B1933"/>
    <w:rsid w:val="00AD2A60"/>
    <w:rsid w:val="00BA3621"/>
    <w:rsid w:val="00D56907"/>
    <w:rsid w:val="00D74740"/>
    <w:rsid w:val="00D9440E"/>
    <w:rsid w:val="00DA1A5D"/>
    <w:rsid w:val="00E57A30"/>
    <w:rsid w:val="00E8123A"/>
    <w:rsid w:val="00EC49DD"/>
    <w:rsid w:val="00F4319A"/>
    <w:rsid w:val="00F72193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DD6D-384E-4A97-91DA-B6FFFD00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2420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26</cp:revision>
  <dcterms:created xsi:type="dcterms:W3CDTF">2022-10-04T07:42:00Z</dcterms:created>
  <dcterms:modified xsi:type="dcterms:W3CDTF">2022-12-08T06:39:00Z</dcterms:modified>
</cp:coreProperties>
</file>